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BF4E" w14:textId="1FD6973C" w:rsidR="00D35DFE" w:rsidRDefault="00B420C7">
      <w:pPr>
        <w:rPr>
          <w:rFonts w:ascii="Arial" w:hAnsi="Arial" w:cs="Arial"/>
          <w:b/>
          <w:bCs/>
          <w:sz w:val="24"/>
          <w:szCs w:val="24"/>
        </w:rPr>
      </w:pPr>
      <w:r w:rsidRPr="00B420C7">
        <w:rPr>
          <w:rFonts w:ascii="Arial" w:hAnsi="Arial" w:cs="Arial"/>
          <w:b/>
          <w:bCs/>
          <w:sz w:val="24"/>
          <w:szCs w:val="24"/>
        </w:rPr>
        <w:t>MISTRZOSTWA POLSKI W FITNESS 2021</w:t>
      </w:r>
    </w:p>
    <w:p w14:paraId="2DB24399" w14:textId="77777777" w:rsidR="00C915CB" w:rsidRPr="00B420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BIKINI FITNESS KOBIET DO 162 CM</w:t>
      </w:r>
    </w:p>
    <w:p w14:paraId="2AD80E77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Ludmiła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Wojdak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Hutnik Warszawa</w:t>
      </w:r>
    </w:p>
    <w:p w14:paraId="3DAFA274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Dominika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Firek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15F810F6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Magdalena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Orzech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68AF7885" w14:textId="7DDE8A25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Agata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Pieniężna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EAF6746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Emilia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Grzywczak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1A19C3EB" w14:textId="485F248D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Magdalena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Michalska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7DDFE4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Ania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Operchał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Stow. Sportowe Gorzów</w:t>
      </w:r>
    </w:p>
    <w:p w14:paraId="1D031FA6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Marta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Sopińska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KS Body Line Group Łódź</w:t>
      </w:r>
    </w:p>
    <w:p w14:paraId="1BE1D369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Izabela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Kielczyk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Hutnik Warszawa</w:t>
      </w:r>
    </w:p>
    <w:p w14:paraId="41782E26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Nikola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Ciećkiewicz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3A8F3AD3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Patrycja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Kaźmierczak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Intense Jarocin</w:t>
      </w:r>
    </w:p>
    <w:p w14:paraId="23D09462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Iwona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Hodoń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13D94461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Ewa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Menzel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Intense Jarocin</w:t>
      </w:r>
    </w:p>
    <w:p w14:paraId="1120E960" w14:textId="04975C51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Paulina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Owsiana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36A5BAD4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Aleksandra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Kłosek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TKKF Heros Ustka</w:t>
      </w:r>
    </w:p>
    <w:p w14:paraId="0EFD1E47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Patrycja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Jasińska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1F7F334E" w14:textId="77777777" w:rsidR="00C915CB" w:rsidRPr="00C915CB" w:rsidRDefault="00C915CB" w:rsidP="00C915CB">
      <w:pPr>
        <w:pStyle w:val="Akapitzlist"/>
        <w:numPr>
          <w:ilvl w:val="0"/>
          <w:numId w:val="1"/>
        </w:numPr>
        <w:tabs>
          <w:tab w:val="left" w:pos="2268"/>
          <w:tab w:val="left" w:pos="4111"/>
        </w:tabs>
        <w:spacing w:after="0" w:line="240" w:lineRule="auto"/>
        <w:ind w:hanging="81"/>
        <w:rPr>
          <w:rFonts w:ascii="Arial" w:eastAsia="Times New Roman" w:hAnsi="Arial" w:cs="Arial"/>
          <w:sz w:val="24"/>
          <w:szCs w:val="24"/>
          <w:lang w:eastAsia="pl-PL"/>
        </w:rPr>
      </w:pPr>
      <w:r w:rsidRPr="00C915CB">
        <w:rPr>
          <w:rFonts w:ascii="Arial" w:eastAsia="Times New Roman" w:hAnsi="Arial" w:cs="Arial"/>
          <w:sz w:val="24"/>
          <w:szCs w:val="24"/>
          <w:lang w:eastAsia="pl-PL"/>
        </w:rPr>
        <w:t>Izabela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Dybała</w:t>
      </w:r>
      <w:r w:rsidRPr="00C915CB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6DE002F0" w14:textId="77777777" w:rsidR="00C915CB" w:rsidRPr="00B420C7" w:rsidRDefault="00C915CB" w:rsidP="00B420C7">
      <w:pPr>
        <w:tabs>
          <w:tab w:val="left" w:pos="1330"/>
          <w:tab w:val="left" w:pos="3350"/>
          <w:tab w:val="left" w:pos="87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5DD9597" w14:textId="77777777" w:rsidR="00C915CB" w:rsidRPr="00B420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BIKINI FITNESS KOBIET DO 166 CM</w:t>
      </w:r>
    </w:p>
    <w:p w14:paraId="60C0AAFA" w14:textId="308B4950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BC3B35">
        <w:rPr>
          <w:rFonts w:ascii="Arial" w:eastAsia="Times New Roman" w:hAnsi="Arial" w:cs="Arial"/>
          <w:sz w:val="24"/>
          <w:szCs w:val="24"/>
          <w:lang w:val="en-US" w:eastAsia="pl-PL"/>
        </w:rPr>
        <w:t>Karolina</w:t>
      </w:r>
      <w:r w:rsidRPr="00BC3B35">
        <w:rPr>
          <w:rFonts w:ascii="Arial" w:eastAsia="Times New Roman" w:hAnsi="Arial" w:cs="Arial"/>
          <w:sz w:val="24"/>
          <w:szCs w:val="24"/>
          <w:lang w:val="en-US" w:eastAsia="pl-PL"/>
        </w:rPr>
        <w:tab/>
        <w:t>Kukień</w:t>
      </w:r>
      <w:r w:rsidRPr="00BC3B35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val="en-US" w:eastAsia="pl-PL"/>
        </w:rPr>
        <w:t xml:space="preserve">KS </w:t>
      </w:r>
      <w:r w:rsidRPr="00BC3B35">
        <w:rPr>
          <w:rFonts w:ascii="Arial" w:eastAsia="Times New Roman" w:hAnsi="Arial" w:cs="Arial"/>
          <w:sz w:val="24"/>
          <w:szCs w:val="24"/>
          <w:lang w:val="en-US" w:eastAsia="pl-PL"/>
        </w:rPr>
        <w:t>Strength Coach Performance Wrocław</w:t>
      </w:r>
    </w:p>
    <w:p w14:paraId="5A6C32F4" w14:textId="4D925CD3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Anna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Kucharska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>KS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Michael Warszawa</w:t>
      </w:r>
    </w:p>
    <w:p w14:paraId="03EB9755" w14:textId="6BD1C41F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Katarzyna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Dzierżanowska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KS 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>Michael Warszawa</w:t>
      </w:r>
    </w:p>
    <w:p w14:paraId="00193F72" w14:textId="023BC3BD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Wiktoria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Bryniczka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>KS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Olimp Zabrze</w:t>
      </w:r>
    </w:p>
    <w:p w14:paraId="187C21B6" w14:textId="47946C00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Oliwia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Grzonka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UKS 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>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2609C6" w14:textId="34B6EF3B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Anna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Dziekan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>UKS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51D5C8" w14:textId="66785805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Brygida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Pera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Intense Jarocin</w:t>
      </w:r>
    </w:p>
    <w:p w14:paraId="49834660" w14:textId="67F7E6D9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Barbara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Zielińska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>KS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Michael Warszawa</w:t>
      </w:r>
    </w:p>
    <w:p w14:paraId="4C2FC038" w14:textId="64FE2FF6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Izabela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Dybała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KS 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>Olimp Zabrze</w:t>
      </w:r>
    </w:p>
    <w:p w14:paraId="5EEDFB09" w14:textId="056B26C2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Anna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Bialas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>KS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Olimp Zabrze</w:t>
      </w:r>
    </w:p>
    <w:p w14:paraId="6AC4682D" w14:textId="4C631C76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Joanna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Tańska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KS 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>Olimp Zabrze</w:t>
      </w:r>
    </w:p>
    <w:p w14:paraId="0BDD735F" w14:textId="4197772F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Karyna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Dobrianska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KS 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>Olimp Zabrze</w:t>
      </w:r>
    </w:p>
    <w:p w14:paraId="499FC214" w14:textId="7F36E749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Justyna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Kozik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>KS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Olimp Zabrze</w:t>
      </w:r>
    </w:p>
    <w:p w14:paraId="10E54672" w14:textId="0BFE3850" w:rsidR="00C915CB" w:rsidRPr="00BC3B35" w:rsidRDefault="00BC3B35" w:rsidP="00BC3B35">
      <w:pPr>
        <w:pStyle w:val="Akapitzlist"/>
        <w:numPr>
          <w:ilvl w:val="0"/>
          <w:numId w:val="2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Anna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Kajca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BC3B35">
        <w:rPr>
          <w:rFonts w:ascii="Arial" w:eastAsia="Times New Roman" w:hAnsi="Arial" w:cs="Arial"/>
          <w:sz w:val="24"/>
          <w:szCs w:val="24"/>
          <w:lang w:eastAsia="pl-PL"/>
        </w:rPr>
        <w:t>KS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Olimp Zabrze</w:t>
      </w:r>
    </w:p>
    <w:p w14:paraId="46CC3A56" w14:textId="77777777" w:rsidR="00C915CB" w:rsidRPr="00B420C7" w:rsidRDefault="00C915CB" w:rsidP="00B420C7">
      <w:pPr>
        <w:tabs>
          <w:tab w:val="left" w:pos="1330"/>
          <w:tab w:val="left" w:pos="3350"/>
          <w:tab w:val="left" w:pos="87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3E6D48E" w14:textId="77777777" w:rsidR="00C915CB" w:rsidRPr="00B420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BIKINI FITNESS KOBIET DO 169 CM</w:t>
      </w:r>
    </w:p>
    <w:p w14:paraId="697500DC" w14:textId="77777777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Paulina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Pszczoła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48AED761" w14:textId="77777777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Monika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Wyszomierska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76898DCF" w14:textId="77777777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Justyna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Jasko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MKS Wicher Kobyłka</w:t>
      </w:r>
    </w:p>
    <w:p w14:paraId="16123BC8" w14:textId="77777777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Weronika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Ostrowska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Fitness Klub Aplauz Warszawa</w:t>
      </w:r>
    </w:p>
    <w:p w14:paraId="548C2B9E" w14:textId="6DF15BFC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Oliwia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Więckowska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721C93" w14:textId="233A31D1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Katarzyna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Górawska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>Trenerów Osob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54BEF484" w14:textId="320B9BB4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Karolina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Kiszel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CB73FE0" w14:textId="77777777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Ewelina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Malinowska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Sandow Śrem</w:t>
      </w:r>
    </w:p>
    <w:p w14:paraId="5D1A38A2" w14:textId="77777777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Sylwia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Kamińska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Hutnik Warszawa</w:t>
      </w:r>
    </w:p>
    <w:p w14:paraId="51FB8AE6" w14:textId="49629724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Anna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Wróblewska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0A468048" w14:textId="34A7C803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Dorota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Kaczkowska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4DB40054" w14:textId="77777777" w:rsidR="00C915CB" w:rsidRPr="00BC3B35" w:rsidRDefault="00C915CB" w:rsidP="00BC3B35">
      <w:pPr>
        <w:pStyle w:val="Akapitzlist"/>
        <w:numPr>
          <w:ilvl w:val="0"/>
          <w:numId w:val="3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Ewelina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Musiałowska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Hutnik Warszawa</w:t>
      </w:r>
    </w:p>
    <w:p w14:paraId="0D7D7CDF" w14:textId="251D515F" w:rsidR="00C915CB" w:rsidRPr="00B420C7" w:rsidRDefault="00C915CB" w:rsidP="005C7ACC">
      <w:pPr>
        <w:tabs>
          <w:tab w:val="left" w:pos="1330"/>
          <w:tab w:val="left" w:pos="87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22C2F23" w14:textId="77777777" w:rsidR="00C915CB" w:rsidRPr="00B420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BIKINI FITNESS KOBIET POWYŻEJ 169 CM</w:t>
      </w:r>
    </w:p>
    <w:p w14:paraId="14190711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Joanna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Hirszler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1F30D73E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Natalia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Gadzicka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Fitness Klub Aplauz Warszawa</w:t>
      </w:r>
    </w:p>
    <w:p w14:paraId="2FBE249D" w14:textId="547DB97B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Agnieszka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Naghmouchi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8F72A1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Magdalena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Stawisiński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162D4AEE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Emilia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Sołtys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62A04807" w14:textId="49B88C82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Marta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Piątas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F81DE5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Agnieszka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Neumann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UKS Pover Kuźnik Chorzów</w:t>
      </w:r>
    </w:p>
    <w:p w14:paraId="7E9F9C80" w14:textId="558643AD" w:rsidR="00C915CB" w:rsidRPr="00BC3B35" w:rsidRDefault="005755A7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Martyna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Bruch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Sandow Śrem</w:t>
      </w:r>
    </w:p>
    <w:p w14:paraId="4C43D130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Monika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Durka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Harem Koszalin</w:t>
      </w:r>
    </w:p>
    <w:p w14:paraId="60BCED7C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Joanna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Hirszler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4AEFA016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Izabela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Kudła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65DD575D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Monika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Nalazek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776D6FC9" w14:textId="77777777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Olga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Burlikowska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Stowarzyszenie Violetta Bydgoszcz</w:t>
      </w:r>
    </w:p>
    <w:p w14:paraId="3C666C87" w14:textId="04B592E9" w:rsidR="00C915CB" w:rsidRPr="00BC3B35" w:rsidRDefault="00C915CB" w:rsidP="005C7ACC">
      <w:pPr>
        <w:pStyle w:val="Akapitzlist"/>
        <w:numPr>
          <w:ilvl w:val="0"/>
          <w:numId w:val="4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BC3B35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Marciniak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>Trenerów Osob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3B35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405E5048" w14:textId="77777777" w:rsidR="00C915CB" w:rsidRPr="00B420C7" w:rsidRDefault="00C915CB" w:rsidP="00B420C7">
      <w:pPr>
        <w:tabs>
          <w:tab w:val="left" w:pos="1330"/>
          <w:tab w:val="left" w:pos="3350"/>
          <w:tab w:val="left" w:pos="87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D3AC0CE" w14:textId="44216D71" w:rsidR="00C915CB" w:rsidRPr="00B420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</w:t>
      </w:r>
      <w:r w:rsidR="005C7A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MODEL KOBIET - OPEN</w:t>
      </w:r>
    </w:p>
    <w:p w14:paraId="52039931" w14:textId="77777777" w:rsidR="00C915CB" w:rsidRPr="005C7ACC" w:rsidRDefault="00C915CB" w:rsidP="005C7ACC">
      <w:pPr>
        <w:pStyle w:val="Akapitzlist"/>
        <w:numPr>
          <w:ilvl w:val="0"/>
          <w:numId w:val="5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Martyna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Pietryszyn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6F18DE77" w14:textId="77777777" w:rsidR="00C915CB" w:rsidRPr="005C7ACC" w:rsidRDefault="00C915CB" w:rsidP="005C7ACC">
      <w:pPr>
        <w:pStyle w:val="Akapitzlist"/>
        <w:numPr>
          <w:ilvl w:val="0"/>
          <w:numId w:val="5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Agnieszka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Łapczyńska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Intense Jarocin</w:t>
      </w:r>
    </w:p>
    <w:p w14:paraId="3EC320DF" w14:textId="77777777" w:rsidR="00C915CB" w:rsidRPr="005C7ACC" w:rsidRDefault="00C915CB" w:rsidP="005C7ACC">
      <w:pPr>
        <w:pStyle w:val="Akapitzlist"/>
        <w:numPr>
          <w:ilvl w:val="0"/>
          <w:numId w:val="5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Natalia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Szymczak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Lady Fitness Myślenice</w:t>
      </w:r>
    </w:p>
    <w:p w14:paraId="5ED0DD48" w14:textId="77777777" w:rsidR="00C915CB" w:rsidRPr="005C7ACC" w:rsidRDefault="00C915CB" w:rsidP="005C7ACC">
      <w:pPr>
        <w:pStyle w:val="Akapitzlist"/>
        <w:numPr>
          <w:ilvl w:val="0"/>
          <w:numId w:val="5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Katarzyna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Łożyńska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Stowarzyszenie Masakra Ełk</w:t>
      </w:r>
    </w:p>
    <w:p w14:paraId="0DC5FDEF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FAB6714" w14:textId="77777777" w:rsidR="00C915CB" w:rsidRPr="00B420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 MODEL MĘŻCZYZN - OPEN</w:t>
      </w:r>
    </w:p>
    <w:p w14:paraId="6D9E5F60" w14:textId="77777777" w:rsidR="00C915CB" w:rsidRPr="005C7ACC" w:rsidRDefault="00C915CB" w:rsidP="005C7ACC">
      <w:pPr>
        <w:pStyle w:val="Akapitzlist"/>
        <w:numPr>
          <w:ilvl w:val="0"/>
          <w:numId w:val="6"/>
        </w:numPr>
        <w:tabs>
          <w:tab w:val="left" w:pos="1330"/>
          <w:tab w:val="left" w:pos="2268"/>
          <w:tab w:val="left" w:pos="4111"/>
          <w:tab w:val="left" w:pos="8790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Michał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Kurowski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FBDE27A" w14:textId="5EA74FB4" w:rsidR="00C915CB" w:rsidRPr="005C7ACC" w:rsidRDefault="00C915CB" w:rsidP="005C7ACC">
      <w:pPr>
        <w:pStyle w:val="Akapitzlist"/>
        <w:numPr>
          <w:ilvl w:val="0"/>
          <w:numId w:val="6"/>
        </w:numPr>
        <w:tabs>
          <w:tab w:val="left" w:pos="1330"/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 xml:space="preserve">Ireneusz 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Pochwał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755A7" w:rsidRPr="005C7ACC">
        <w:rPr>
          <w:rFonts w:ascii="Arial" w:eastAsia="Times New Roman" w:hAnsi="Arial" w:cs="Arial"/>
          <w:sz w:val="24"/>
          <w:szCs w:val="24"/>
          <w:lang w:eastAsia="pl-PL"/>
        </w:rPr>
        <w:t>KS Olimp Zabrze</w:t>
      </w:r>
    </w:p>
    <w:p w14:paraId="62A6653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485FBC6" w14:textId="77777777" w:rsidR="00C915CB" w:rsidRPr="00B420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FITNESS AKROBATYCZNE KOBIET - OPEN</w:t>
      </w:r>
    </w:p>
    <w:p w14:paraId="43189A05" w14:textId="77777777" w:rsidR="00C915CB" w:rsidRPr="005C7ACC" w:rsidRDefault="00C915CB" w:rsidP="005C7ACC">
      <w:pPr>
        <w:pStyle w:val="Akapitzlist"/>
        <w:numPr>
          <w:ilvl w:val="0"/>
          <w:numId w:val="7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Maja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Pawlak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Szkoła Tańca i Sportu Perfect Gryfice</w:t>
      </w:r>
    </w:p>
    <w:p w14:paraId="31794196" w14:textId="497D2411" w:rsidR="00C915CB" w:rsidRPr="005C7ACC" w:rsidRDefault="00C915CB" w:rsidP="005C7ACC">
      <w:pPr>
        <w:pStyle w:val="Akapitzlist"/>
        <w:numPr>
          <w:ilvl w:val="0"/>
          <w:numId w:val="7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Ada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Ozimkowska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Akademia Fitness Sportowego Szczecinek</w:t>
      </w:r>
    </w:p>
    <w:p w14:paraId="13D5D310" w14:textId="60DD7811" w:rsidR="00C915CB" w:rsidRPr="005C7ACC" w:rsidRDefault="00C915CB" w:rsidP="005C7ACC">
      <w:pPr>
        <w:pStyle w:val="Akapitzlist"/>
        <w:numPr>
          <w:ilvl w:val="0"/>
          <w:numId w:val="7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Aleksandra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Kubińska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Akademia Fitness Sportowego Szczecinek</w:t>
      </w:r>
    </w:p>
    <w:p w14:paraId="0D0ECFCD" w14:textId="2D5F9868" w:rsidR="00C915CB" w:rsidRPr="005C7ACC" w:rsidRDefault="00C915CB" w:rsidP="005C7ACC">
      <w:pPr>
        <w:pStyle w:val="Akapitzlist"/>
        <w:numPr>
          <w:ilvl w:val="0"/>
          <w:numId w:val="7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Oliwia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Chamera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46ADCA" w14:textId="48560F24" w:rsidR="00C915CB" w:rsidRPr="005C7ACC" w:rsidRDefault="00C915CB" w:rsidP="005C7ACC">
      <w:pPr>
        <w:pStyle w:val="Akapitzlist"/>
        <w:numPr>
          <w:ilvl w:val="0"/>
          <w:numId w:val="7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Nela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Wójcik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E85C859" w14:textId="77777777" w:rsidR="00C915CB" w:rsidRPr="005C7ACC" w:rsidRDefault="00C915CB" w:rsidP="005C7ACC">
      <w:pPr>
        <w:pStyle w:val="Akapitzlist"/>
        <w:numPr>
          <w:ilvl w:val="0"/>
          <w:numId w:val="7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Wiktoria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Cycoń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Lady Fitness Myślenice</w:t>
      </w:r>
    </w:p>
    <w:p w14:paraId="3D63A705" w14:textId="77777777" w:rsidR="00C915CB" w:rsidRPr="005C7ACC" w:rsidRDefault="00C915CB" w:rsidP="005C7ACC">
      <w:pPr>
        <w:pStyle w:val="Akapitzlist"/>
        <w:numPr>
          <w:ilvl w:val="0"/>
          <w:numId w:val="7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Emilia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Graca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Lady Fitness Myślenice</w:t>
      </w:r>
    </w:p>
    <w:p w14:paraId="330B367F" w14:textId="77777777" w:rsidR="00C915CB" w:rsidRPr="005C7ACC" w:rsidRDefault="00C915CB" w:rsidP="005C7ACC">
      <w:pPr>
        <w:pStyle w:val="Akapitzlist"/>
        <w:numPr>
          <w:ilvl w:val="0"/>
          <w:numId w:val="7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Yuliia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Komenotrus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Lady Fitness Myślenice</w:t>
      </w:r>
    </w:p>
    <w:p w14:paraId="50366B25" w14:textId="77777777" w:rsidR="00C915CB" w:rsidRPr="00B420C7" w:rsidRDefault="00C915CB" w:rsidP="00B420C7">
      <w:pPr>
        <w:tabs>
          <w:tab w:val="left" w:pos="1330"/>
          <w:tab w:val="left" w:pos="3350"/>
          <w:tab w:val="left" w:pos="87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2B94F72" w14:textId="77777777" w:rsidR="00C915CB" w:rsidRPr="00B420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FITNESS ARTYSTYCZNE KOBIET - OPEN</w:t>
      </w:r>
    </w:p>
    <w:p w14:paraId="1967F31E" w14:textId="2B2ADBBC" w:rsidR="00C915CB" w:rsidRPr="005C7ACC" w:rsidRDefault="005C7ACC" w:rsidP="005C7ACC">
      <w:pPr>
        <w:pStyle w:val="Akapitzlist"/>
        <w:numPr>
          <w:ilvl w:val="0"/>
          <w:numId w:val="8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Wiktoria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Kosałka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E10A5E" w14:textId="1FAF31E0" w:rsidR="00C915CB" w:rsidRPr="005C7ACC" w:rsidRDefault="005C7ACC" w:rsidP="005C7ACC">
      <w:pPr>
        <w:pStyle w:val="Akapitzlist"/>
        <w:numPr>
          <w:ilvl w:val="0"/>
          <w:numId w:val="8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Aneta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Wójcicka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Paco Lublin</w:t>
      </w:r>
    </w:p>
    <w:p w14:paraId="578B9F79" w14:textId="16371906" w:rsidR="00C915CB" w:rsidRDefault="005C7ACC" w:rsidP="005C7ACC">
      <w:pPr>
        <w:pStyle w:val="Akapitzlist"/>
        <w:numPr>
          <w:ilvl w:val="0"/>
          <w:numId w:val="8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Bożena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Janicka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TKKF Azory Kraków</w:t>
      </w:r>
    </w:p>
    <w:p w14:paraId="0AF8A940" w14:textId="7B8E8444" w:rsidR="005C7ACC" w:rsidRPr="005C7ACC" w:rsidRDefault="005C7ACC" w:rsidP="005C7ACC">
      <w:pPr>
        <w:pStyle w:val="Akapitzlist"/>
        <w:numPr>
          <w:ilvl w:val="0"/>
          <w:numId w:val="8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Nela</w:t>
      </w: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  <w:t>Wójcik</w:t>
      </w: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</w:p>
    <w:p w14:paraId="0330EE14" w14:textId="77777777" w:rsidR="005C7ACC" w:rsidRPr="005C7ACC" w:rsidRDefault="005C7ACC" w:rsidP="005C7ACC">
      <w:pPr>
        <w:pStyle w:val="Akapitzlist"/>
        <w:numPr>
          <w:ilvl w:val="0"/>
          <w:numId w:val="8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Wiktoria</w:t>
      </w: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  <w:t>Cycoń</w:t>
      </w: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  <w:t>KS Lady Fitness Myślenice</w:t>
      </w:r>
    </w:p>
    <w:p w14:paraId="072A297F" w14:textId="77777777" w:rsidR="005C7ACC" w:rsidRPr="005C7ACC" w:rsidRDefault="005C7ACC" w:rsidP="005C7ACC">
      <w:pPr>
        <w:pStyle w:val="Akapitzlist"/>
        <w:numPr>
          <w:ilvl w:val="0"/>
          <w:numId w:val="8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Emilia</w:t>
      </w: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  <w:t>Graca</w:t>
      </w: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  <w:t>KS Lady Fitness Myślenice</w:t>
      </w:r>
    </w:p>
    <w:p w14:paraId="5AC7B074" w14:textId="397C2B44" w:rsidR="005C7ACC" w:rsidRPr="005C7ACC" w:rsidRDefault="005C7ACC" w:rsidP="005C7ACC">
      <w:pPr>
        <w:pStyle w:val="Akapitzlist"/>
        <w:numPr>
          <w:ilvl w:val="0"/>
          <w:numId w:val="8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Yuliia</w:t>
      </w: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  <w:t>Komenotrus</w:t>
      </w:r>
      <w:r w:rsidRPr="005C7A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  <w:t>KS Lady Fitness Myślenice</w:t>
      </w:r>
    </w:p>
    <w:p w14:paraId="2271BEE0" w14:textId="77777777" w:rsidR="00C915CB" w:rsidRPr="00B420C7" w:rsidRDefault="00C915CB" w:rsidP="00B420C7">
      <w:pPr>
        <w:tabs>
          <w:tab w:val="left" w:pos="1330"/>
          <w:tab w:val="left" w:pos="3350"/>
          <w:tab w:val="left" w:pos="87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0B449A8" w14:textId="77777777" w:rsidR="00C915CB" w:rsidRPr="000F19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F19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FITNESS MĘŻCZYZN - OPEN</w:t>
      </w:r>
    </w:p>
    <w:p w14:paraId="1F7A60F0" w14:textId="77777777" w:rsidR="00C915CB" w:rsidRPr="005C7ACC" w:rsidRDefault="00C915CB" w:rsidP="005C7ACC">
      <w:pPr>
        <w:pStyle w:val="Akapitzlist"/>
        <w:numPr>
          <w:ilvl w:val="0"/>
          <w:numId w:val="9"/>
        </w:numPr>
        <w:tabs>
          <w:tab w:val="left" w:pos="2268"/>
          <w:tab w:val="left" w:pos="4111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Tomasz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Pietras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Paco Lublin</w:t>
      </w:r>
    </w:p>
    <w:p w14:paraId="34E5A5CA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9160A1D" w14:textId="77777777" w:rsidR="00C915CB" w:rsidRPr="000F19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FITNESS SYLWETKOWE KOBIET - OPEN</w:t>
      </w:r>
    </w:p>
    <w:p w14:paraId="0D8EE6EC" w14:textId="493342A2" w:rsidR="00C915CB" w:rsidRPr="005C7ACC" w:rsidRDefault="005C7ACC" w:rsidP="005C7ACC">
      <w:pPr>
        <w:pStyle w:val="Akapitzlist"/>
        <w:numPr>
          <w:ilvl w:val="0"/>
          <w:numId w:val="10"/>
        </w:numPr>
        <w:tabs>
          <w:tab w:val="left" w:pos="2268"/>
          <w:tab w:val="left" w:pos="4820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Julia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Łanecka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3E3DA894" w14:textId="0EEA4751" w:rsidR="00C915CB" w:rsidRPr="005C7ACC" w:rsidRDefault="005C7ACC" w:rsidP="005C7ACC">
      <w:pPr>
        <w:pStyle w:val="Akapitzlist"/>
        <w:numPr>
          <w:ilvl w:val="0"/>
          <w:numId w:val="10"/>
        </w:numPr>
        <w:tabs>
          <w:tab w:val="left" w:pos="2268"/>
          <w:tab w:val="left" w:pos="4820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Weronika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Kaczmarek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LKS Pomorzanin Nowogard</w:t>
      </w:r>
    </w:p>
    <w:p w14:paraId="5E78FC1F" w14:textId="32CBD4B7" w:rsidR="00C915CB" w:rsidRPr="005C7ACC" w:rsidRDefault="005C7ACC" w:rsidP="005C7ACC">
      <w:pPr>
        <w:pStyle w:val="Akapitzlist"/>
        <w:numPr>
          <w:ilvl w:val="0"/>
          <w:numId w:val="10"/>
        </w:numPr>
        <w:tabs>
          <w:tab w:val="left" w:pos="2268"/>
          <w:tab w:val="left" w:pos="4820"/>
        </w:tabs>
        <w:spacing w:after="0" w:line="240" w:lineRule="auto"/>
        <w:ind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Marta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Marczewska-Baltham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Michael Warszawa</w:t>
      </w:r>
    </w:p>
    <w:p w14:paraId="626D209A" w14:textId="25B5FBF6" w:rsidR="00C915CB" w:rsidRPr="005C7ACC" w:rsidRDefault="005C7ACC" w:rsidP="005755A7">
      <w:pPr>
        <w:pStyle w:val="Akapitzlist"/>
        <w:numPr>
          <w:ilvl w:val="0"/>
          <w:numId w:val="10"/>
        </w:numPr>
        <w:tabs>
          <w:tab w:val="left" w:pos="2268"/>
          <w:tab w:val="left" w:pos="4820"/>
        </w:tabs>
        <w:spacing w:after="0" w:line="240" w:lineRule="auto"/>
        <w:ind w:right="-284" w:hanging="151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Julia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Cugier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09FB2CE9" w14:textId="77777777" w:rsidR="00C915CB" w:rsidRPr="00B420C7" w:rsidRDefault="00C915CB" w:rsidP="00B420C7">
      <w:pPr>
        <w:tabs>
          <w:tab w:val="left" w:pos="1330"/>
          <w:tab w:val="left" w:pos="3350"/>
          <w:tab w:val="left" w:pos="87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3F6AD4E" w14:textId="77777777" w:rsidR="00C915CB" w:rsidRPr="000F19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WELLNESS FITNESS DO 163 CM</w:t>
      </w:r>
    </w:p>
    <w:p w14:paraId="296347D4" w14:textId="13214EBF" w:rsidR="00C915CB" w:rsidRPr="005C7ACC" w:rsidRDefault="00C915CB" w:rsidP="005C7ACC">
      <w:pPr>
        <w:pStyle w:val="Akapitzlist"/>
        <w:numPr>
          <w:ilvl w:val="0"/>
          <w:numId w:val="11"/>
        </w:numPr>
        <w:tabs>
          <w:tab w:val="left" w:pos="2268"/>
          <w:tab w:val="left" w:pos="4111"/>
        </w:tabs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Katarzyna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Jankowiak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C75639" w14:textId="77777777" w:rsidR="00C915CB" w:rsidRPr="005C7ACC" w:rsidRDefault="00C915CB" w:rsidP="005C7ACC">
      <w:pPr>
        <w:pStyle w:val="Akapitzlist"/>
        <w:numPr>
          <w:ilvl w:val="0"/>
          <w:numId w:val="11"/>
        </w:numPr>
        <w:tabs>
          <w:tab w:val="left" w:pos="2268"/>
          <w:tab w:val="left" w:pos="4111"/>
        </w:tabs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5C7ACC">
        <w:rPr>
          <w:rFonts w:ascii="Arial" w:eastAsia="Times New Roman" w:hAnsi="Arial" w:cs="Arial"/>
          <w:sz w:val="24"/>
          <w:szCs w:val="24"/>
          <w:lang w:val="en-US" w:eastAsia="pl-PL"/>
        </w:rPr>
        <w:t>Joanna</w:t>
      </w:r>
      <w:r w:rsidRPr="005C7ACC">
        <w:rPr>
          <w:rFonts w:ascii="Arial" w:eastAsia="Times New Roman" w:hAnsi="Arial" w:cs="Arial"/>
          <w:sz w:val="24"/>
          <w:szCs w:val="24"/>
          <w:lang w:val="en-US" w:eastAsia="pl-PL"/>
        </w:rPr>
        <w:tab/>
        <w:t>Drożdż</w:t>
      </w:r>
      <w:r w:rsidRPr="005C7ACC">
        <w:rPr>
          <w:rFonts w:ascii="Arial" w:eastAsia="Times New Roman" w:hAnsi="Arial" w:cs="Arial"/>
          <w:sz w:val="24"/>
          <w:szCs w:val="24"/>
          <w:lang w:val="en-US" w:eastAsia="pl-PL"/>
        </w:rPr>
        <w:tab/>
        <w:t>KS Body Line Group Łódź</w:t>
      </w:r>
    </w:p>
    <w:p w14:paraId="5A43AA1D" w14:textId="77777777" w:rsidR="00C915CB" w:rsidRPr="005C7ACC" w:rsidRDefault="00C915CB" w:rsidP="005C7ACC">
      <w:pPr>
        <w:pStyle w:val="Akapitzlist"/>
        <w:numPr>
          <w:ilvl w:val="0"/>
          <w:numId w:val="11"/>
        </w:numPr>
        <w:tabs>
          <w:tab w:val="left" w:pos="2268"/>
          <w:tab w:val="left" w:pos="4111"/>
        </w:tabs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Kinga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Pęza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Fitness Klub Aplauz Warszawa</w:t>
      </w:r>
    </w:p>
    <w:p w14:paraId="70E1F977" w14:textId="6B0761B6" w:rsidR="00C915CB" w:rsidRPr="005C7ACC" w:rsidRDefault="00C915CB" w:rsidP="005C7ACC">
      <w:pPr>
        <w:pStyle w:val="Akapitzlist"/>
        <w:numPr>
          <w:ilvl w:val="0"/>
          <w:numId w:val="11"/>
        </w:numPr>
        <w:tabs>
          <w:tab w:val="left" w:pos="2268"/>
          <w:tab w:val="left" w:pos="4111"/>
        </w:tabs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Aleksandra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Łukasik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UKS Black &amp; White Ostrowiec Św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2C4FC1" w14:textId="77777777" w:rsidR="00C915CB" w:rsidRPr="005C7ACC" w:rsidRDefault="00C915CB" w:rsidP="005C7ACC">
      <w:pPr>
        <w:pStyle w:val="Akapitzlist"/>
        <w:numPr>
          <w:ilvl w:val="0"/>
          <w:numId w:val="11"/>
        </w:numPr>
        <w:tabs>
          <w:tab w:val="left" w:pos="2268"/>
          <w:tab w:val="left" w:pos="4111"/>
        </w:tabs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Aneta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Cieluch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Olimp Zabrze</w:t>
      </w:r>
    </w:p>
    <w:p w14:paraId="46FC6CF7" w14:textId="77777777" w:rsidR="00C915CB" w:rsidRPr="00B420C7" w:rsidRDefault="00C915CB" w:rsidP="00B420C7">
      <w:pPr>
        <w:tabs>
          <w:tab w:val="left" w:pos="1330"/>
          <w:tab w:val="left" w:pos="3350"/>
          <w:tab w:val="left" w:pos="879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CED0F01" w14:textId="77777777" w:rsidR="00C915CB" w:rsidRPr="000F19C7" w:rsidRDefault="00C915CB" w:rsidP="00B420C7">
      <w:pPr>
        <w:spacing w:after="0" w:line="240" w:lineRule="auto"/>
        <w:ind w:left="7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42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WELLNESS FITNESS POWYŻEJ 163 CM</w:t>
      </w:r>
    </w:p>
    <w:p w14:paraId="0D6579F3" w14:textId="759B01BE" w:rsidR="00C915CB" w:rsidRPr="005C7ACC" w:rsidRDefault="00C915CB" w:rsidP="005C7ACC">
      <w:pPr>
        <w:pStyle w:val="Akapitzlist"/>
        <w:numPr>
          <w:ilvl w:val="0"/>
          <w:numId w:val="12"/>
        </w:numPr>
        <w:tabs>
          <w:tab w:val="left" w:pos="2268"/>
          <w:tab w:val="left" w:pos="4111"/>
        </w:tabs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Adrianna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Szymanowska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Pomorskie Stow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 xml:space="preserve"> Trenerów Osob</w:t>
      </w:r>
      <w:r w:rsidR="005755A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 xml:space="preserve"> Gdynia</w:t>
      </w:r>
    </w:p>
    <w:p w14:paraId="090417ED" w14:textId="77777777" w:rsidR="00C915CB" w:rsidRPr="005C7ACC" w:rsidRDefault="00C915CB" w:rsidP="005C7ACC">
      <w:pPr>
        <w:pStyle w:val="Akapitzlist"/>
        <w:numPr>
          <w:ilvl w:val="0"/>
          <w:numId w:val="12"/>
        </w:numPr>
        <w:tabs>
          <w:tab w:val="left" w:pos="2268"/>
          <w:tab w:val="left" w:pos="4111"/>
        </w:tabs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Berenika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Prządka-Ozga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Stowarzyszenie Violetta Bydgoszcz</w:t>
      </w:r>
    </w:p>
    <w:p w14:paraId="7D169EDC" w14:textId="77777777" w:rsidR="00C915CB" w:rsidRPr="005C7ACC" w:rsidRDefault="00C915CB" w:rsidP="005C7ACC">
      <w:pPr>
        <w:pStyle w:val="Akapitzlist"/>
        <w:numPr>
          <w:ilvl w:val="0"/>
          <w:numId w:val="12"/>
        </w:numPr>
        <w:tabs>
          <w:tab w:val="left" w:pos="2268"/>
          <w:tab w:val="left" w:pos="4111"/>
        </w:tabs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5C7ACC">
        <w:rPr>
          <w:rFonts w:ascii="Arial" w:eastAsia="Times New Roman" w:hAnsi="Arial" w:cs="Arial"/>
          <w:sz w:val="24"/>
          <w:szCs w:val="24"/>
          <w:lang w:eastAsia="pl-PL"/>
        </w:rPr>
        <w:t>Andżelika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Mierzejewska</w:t>
      </w:r>
      <w:r w:rsidRPr="005C7ACC">
        <w:rPr>
          <w:rFonts w:ascii="Arial" w:eastAsia="Times New Roman" w:hAnsi="Arial" w:cs="Arial"/>
          <w:sz w:val="24"/>
          <w:szCs w:val="24"/>
          <w:lang w:eastAsia="pl-PL"/>
        </w:rPr>
        <w:tab/>
        <w:t>KS Tęcza-Społem Kielce</w:t>
      </w:r>
    </w:p>
    <w:p w14:paraId="67D94DD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8CFF8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A33117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431EA01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9EB182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B0A90A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F5CDDA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8B0B22C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DB04602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E7A96A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FF2CCB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0A4D4A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E7F301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0657E6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0AF4CA0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1B5EB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50E0626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60EADF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C3454CA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EA5997C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FDE431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42803D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E28395A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82D214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661F2F1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6B1B4B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A6F581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C92D1B4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783C972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5D3F93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00BEABF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4399DB2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163765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FBF44F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7C67AE6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465987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8967E3E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076042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A8996F7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B71836F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CCBFCF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8B52A3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9212B37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883AF67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EECD4C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EAB2E94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826D9C7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57D845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B4B6177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5E6D3DF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35AC9F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D039652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DAAB676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9268B3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6B74EE4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15A441E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EF3EAB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E807B0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FD4BE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D55E750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397AE5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D084E5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2B260C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37B831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4A1F9FA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4FFE54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80BBF7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5BE116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7AF5577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C6EB264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DBE590E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B46CC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8802B6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CDCCA9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D55182F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48DC3B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D9A8BC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CF0A5E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719AF0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F5CF2D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BDD04A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907B59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7CE033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55D8EE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40D3F2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F0FA71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689A500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8BB8B6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039CB1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4307124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17158BA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465D1E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13362B0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B5DE1DE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BAEB2A7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8088290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985BC9C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AA16E8A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E1A4AA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1AE83B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EFFF35A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C277E71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22A8F1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5C1321C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FAC4FA3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077F68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539A2D7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F28C702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A67545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91B8BC8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CE735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B2C8C6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714230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A9110C5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A3D4331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B47584F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B13C0AB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FD31E3D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3BD3E4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F3CA179" w14:textId="77777777" w:rsidR="00C915CB" w:rsidRPr="00B420C7" w:rsidRDefault="00C915CB" w:rsidP="00B420C7">
      <w:pPr>
        <w:tabs>
          <w:tab w:val="left" w:pos="1330"/>
          <w:tab w:val="left" w:pos="3350"/>
        </w:tabs>
        <w:spacing w:after="0" w:line="240" w:lineRule="auto"/>
        <w:ind w:left="70"/>
        <w:rPr>
          <w:rFonts w:ascii="Arial" w:eastAsia="Times New Roman" w:hAnsi="Arial" w:cs="Arial"/>
          <w:sz w:val="20"/>
          <w:szCs w:val="20"/>
          <w:lang w:eastAsia="pl-PL"/>
        </w:rPr>
      </w:pP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420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6748DA0" w14:textId="77777777" w:rsidR="00B420C7" w:rsidRPr="00B420C7" w:rsidRDefault="00B420C7">
      <w:pPr>
        <w:rPr>
          <w:rFonts w:ascii="Arial" w:hAnsi="Arial" w:cs="Arial"/>
          <w:b/>
          <w:bCs/>
          <w:sz w:val="24"/>
          <w:szCs w:val="24"/>
        </w:rPr>
      </w:pPr>
    </w:p>
    <w:sectPr w:rsidR="00B420C7" w:rsidRPr="00B420C7" w:rsidSect="0057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E35CA"/>
    <w:multiLevelType w:val="hybridMultilevel"/>
    <w:tmpl w:val="776274DE"/>
    <w:lvl w:ilvl="0" w:tplc="C81E9B28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2CEA41D4"/>
    <w:multiLevelType w:val="hybridMultilevel"/>
    <w:tmpl w:val="24D20664"/>
    <w:lvl w:ilvl="0" w:tplc="C81E9B28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2E262EB7"/>
    <w:multiLevelType w:val="hybridMultilevel"/>
    <w:tmpl w:val="C33455C4"/>
    <w:lvl w:ilvl="0" w:tplc="F064B160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311C31E2"/>
    <w:multiLevelType w:val="hybridMultilevel"/>
    <w:tmpl w:val="E376A2D0"/>
    <w:lvl w:ilvl="0" w:tplc="C81E9B28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440E0502"/>
    <w:multiLevelType w:val="hybridMultilevel"/>
    <w:tmpl w:val="9CB8CFE2"/>
    <w:lvl w:ilvl="0" w:tplc="C81E9B28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67D76CD0"/>
    <w:multiLevelType w:val="hybridMultilevel"/>
    <w:tmpl w:val="5E16DDDA"/>
    <w:lvl w:ilvl="0" w:tplc="C81E9B28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6841581B"/>
    <w:multiLevelType w:val="hybridMultilevel"/>
    <w:tmpl w:val="B8F4EE72"/>
    <w:lvl w:ilvl="0" w:tplc="F064B160">
      <w:start w:val="1"/>
      <w:numFmt w:val="decimal"/>
      <w:lvlText w:val="%1."/>
      <w:lvlJc w:val="righ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68914376"/>
    <w:multiLevelType w:val="hybridMultilevel"/>
    <w:tmpl w:val="A216A592"/>
    <w:lvl w:ilvl="0" w:tplc="F064B160">
      <w:start w:val="1"/>
      <w:numFmt w:val="decimal"/>
      <w:lvlText w:val="%1."/>
      <w:lvlJc w:val="righ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70DE3B72"/>
    <w:multiLevelType w:val="hybridMultilevel"/>
    <w:tmpl w:val="B504D262"/>
    <w:lvl w:ilvl="0" w:tplc="C81E9B28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7833171B"/>
    <w:multiLevelType w:val="hybridMultilevel"/>
    <w:tmpl w:val="A94C33E0"/>
    <w:lvl w:ilvl="0" w:tplc="C81E9B28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792A0082"/>
    <w:multiLevelType w:val="hybridMultilevel"/>
    <w:tmpl w:val="5C9E9C80"/>
    <w:lvl w:ilvl="0" w:tplc="C81E9B28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7C325AEE"/>
    <w:multiLevelType w:val="hybridMultilevel"/>
    <w:tmpl w:val="2FAE8270"/>
    <w:lvl w:ilvl="0" w:tplc="C81E9B28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1"/>
    <w:rsid w:val="000F19C7"/>
    <w:rsid w:val="005755A7"/>
    <w:rsid w:val="005C7ACC"/>
    <w:rsid w:val="008D6511"/>
    <w:rsid w:val="00B420C7"/>
    <w:rsid w:val="00BC3B35"/>
    <w:rsid w:val="00C915CB"/>
    <w:rsid w:val="00D35DFE"/>
    <w:rsid w:val="00D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2BC2"/>
  <w15:chartTrackingRefBased/>
  <w15:docId w15:val="{FB4A8676-5F56-411E-89DB-A54B7758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Andrzej Michalak</cp:lastModifiedBy>
  <cp:revision>2</cp:revision>
  <dcterms:created xsi:type="dcterms:W3CDTF">2021-05-01T22:46:00Z</dcterms:created>
  <dcterms:modified xsi:type="dcterms:W3CDTF">2021-05-01T23:55:00Z</dcterms:modified>
</cp:coreProperties>
</file>