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89" w:rsidRDefault="00BB6489" w:rsidP="00BB6489">
      <w:pPr>
        <w:jc w:val="both"/>
        <w:rPr>
          <w:b/>
          <w:bCs/>
        </w:rPr>
      </w:pPr>
      <w:r>
        <w:rPr>
          <w:b/>
          <w:bCs/>
        </w:rPr>
        <w:t xml:space="preserve">Komunikat dot. Mistrzostw </w:t>
      </w:r>
      <w:r w:rsidR="00DF1B84">
        <w:rPr>
          <w:b/>
          <w:bCs/>
        </w:rPr>
        <w:t>Świata</w:t>
      </w:r>
      <w:r w:rsidR="00237906">
        <w:rPr>
          <w:b/>
          <w:bCs/>
        </w:rPr>
        <w:t xml:space="preserve"> w Wyciskaniu Leżąc</w:t>
      </w:r>
      <w:r w:rsidR="00512494">
        <w:rPr>
          <w:b/>
          <w:bCs/>
        </w:rPr>
        <w:t xml:space="preserve"> Klasycznym</w:t>
      </w:r>
    </w:p>
    <w:p w:rsidR="003817CA" w:rsidRDefault="00BB6489" w:rsidP="003817CA">
      <w:pPr>
        <w:jc w:val="both"/>
      </w:pPr>
      <w:r>
        <w:br/>
      </w:r>
      <w:r w:rsidR="003817CA">
        <w:t>Minimalny koszt takiego udziału dla zawodników którzy chcą wziąć udział w zawodach na koszt własny to: 450zł za st</w:t>
      </w:r>
      <w:r w:rsidR="00512494">
        <w:t xml:space="preserve">artowe i doping, koszty podróży, </w:t>
      </w:r>
      <w:r w:rsidR="003817CA">
        <w:t xml:space="preserve">trzeba dokonać rezerwacji na co najmniej </w:t>
      </w:r>
      <w:r w:rsidR="00154B63">
        <w:t>jeden nocleg w pokoju: 1</w:t>
      </w:r>
      <w:r w:rsidR="003817CA">
        <w:t xml:space="preserve"> osobowy</w:t>
      </w:r>
      <w:r w:rsidR="00512494">
        <w:t>m (430zł/noc), 2 osobowy (48</w:t>
      </w:r>
      <w:r w:rsidR="00154B63">
        <w:t>0zł/noc)</w:t>
      </w:r>
      <w:r w:rsidR="00512494">
        <w:t>, 3 osobowy (570zł)</w:t>
      </w:r>
      <w:r w:rsidR="003817CA">
        <w:t>. W przypadku braku rezerwacji u organizatora należy zapłacić 100,- euro specjalnej opłaty regulaminowej do organizatora. Deklaracje udziału na koszt własny w zawodach zgłoszonych zawod</w:t>
      </w:r>
      <w:r w:rsidR="00512494">
        <w:t>ników proszę kierować do dnia 13.04.2018</w:t>
      </w:r>
      <w:r w:rsidR="003817CA">
        <w:t xml:space="preserve"> na adres e-mailowy biura PZKFiTS               </w:t>
      </w:r>
    </w:p>
    <w:p w:rsidR="003817CA" w:rsidRDefault="003817CA" w:rsidP="003817CA">
      <w:pPr>
        <w:jc w:val="both"/>
      </w:pPr>
      <w:r>
        <w:t>( pzkfits@pzkfits.pl) z ko</w:t>
      </w:r>
      <w:r w:rsidR="00512494">
        <w:t>pią do trenera kadry (powerlifting</w:t>
      </w:r>
      <w:r>
        <w:t>@o2.pl).</w:t>
      </w:r>
    </w:p>
    <w:p w:rsidR="003817CA" w:rsidRDefault="003817CA" w:rsidP="003817CA">
      <w:pPr>
        <w:jc w:val="both"/>
      </w:pPr>
      <w:r>
        <w:t>Wycofanie się ze składu reprezentacji proszę zgłaszać e-mailowo na w/w adresy mailowe.</w:t>
      </w:r>
    </w:p>
    <w:p w:rsidR="00154B63" w:rsidRPr="00154B63" w:rsidRDefault="00154B63" w:rsidP="003817CA">
      <w:pPr>
        <w:jc w:val="both"/>
        <w:rPr>
          <w:u w:val="single"/>
        </w:rPr>
      </w:pPr>
      <w:r>
        <w:t>Wszelkie zmiany kategorii wa</w:t>
      </w:r>
      <w:r w:rsidR="00512494">
        <w:t>gowych są przyjmowane do dnia 18.04.2018</w:t>
      </w:r>
      <w:r>
        <w:t xml:space="preserve">. </w:t>
      </w:r>
      <w:r w:rsidRPr="00154B63">
        <w:rPr>
          <w:u w:val="single"/>
        </w:rPr>
        <w:t xml:space="preserve">Po tym terminie nie możliwości zmiany kategorii. </w:t>
      </w:r>
    </w:p>
    <w:p w:rsidR="003817CA" w:rsidRDefault="003817CA" w:rsidP="003817CA">
      <w:pPr>
        <w:jc w:val="both"/>
      </w:pPr>
    </w:p>
    <w:p w:rsidR="003817CA" w:rsidRDefault="003817CA" w:rsidP="003817CA">
      <w:pPr>
        <w:jc w:val="both"/>
      </w:pPr>
      <w:r>
        <w:t>UWAGA !!!</w:t>
      </w:r>
    </w:p>
    <w:p w:rsidR="003817CA" w:rsidRDefault="003817CA" w:rsidP="003817CA">
      <w:pPr>
        <w:jc w:val="both"/>
      </w:pPr>
      <w:r>
        <w:t>Deklaracja udziału zawodnika w zawodach musi zostać wysłana za pośrednictwem klubu który zawodnik reprezentuje.</w:t>
      </w:r>
    </w:p>
    <w:p w:rsidR="003817CA" w:rsidRDefault="003817CA" w:rsidP="003817CA">
      <w:pPr>
        <w:jc w:val="both"/>
      </w:pPr>
      <w:r>
        <w:t xml:space="preserve">W zgłoszeniu należy podać datę rezerwacji noclegu oraz rodzaj </w:t>
      </w:r>
      <w:r w:rsidR="00512494">
        <w:t>pokoju</w:t>
      </w:r>
      <w:r>
        <w:t xml:space="preserve">. </w:t>
      </w:r>
    </w:p>
    <w:p w:rsidR="00154B63" w:rsidRDefault="00154B63" w:rsidP="003817CA">
      <w:pPr>
        <w:jc w:val="both"/>
      </w:pPr>
      <w:r>
        <w:t xml:space="preserve">Brak przesłania deklaracji skutkuje automatycznym wycofaniem zawodnika ze składu reprezentacji. </w:t>
      </w:r>
    </w:p>
    <w:p w:rsidR="00512494" w:rsidRDefault="00512494" w:rsidP="003817CA">
      <w:pPr>
        <w:jc w:val="both"/>
      </w:pPr>
      <w:bookmarkStart w:id="0" w:name="_GoBack"/>
      <w:bookmarkEnd w:id="0"/>
    </w:p>
    <w:p w:rsidR="00512494" w:rsidRDefault="00512494" w:rsidP="003817CA">
      <w:pPr>
        <w:jc w:val="both"/>
      </w:pPr>
      <w:r>
        <w:t xml:space="preserve">Wszyscy zawodnicy biorący udział w zawodach zobowiązani są do przesłania skanu aktualnych badań lekarskich na adres </w:t>
      </w:r>
      <w:hyperlink r:id="rId4" w:history="1">
        <w:r w:rsidRPr="00751BA0">
          <w:rPr>
            <w:rStyle w:val="Hipercze"/>
          </w:rPr>
          <w:t>pzkfits@pzkfits.pl</w:t>
        </w:r>
      </w:hyperlink>
      <w:r>
        <w:t xml:space="preserve"> do 13.04.2018. </w:t>
      </w:r>
    </w:p>
    <w:p w:rsidR="00BB6489" w:rsidRDefault="00BB6489" w:rsidP="00154B63">
      <w:pPr>
        <w:rPr>
          <w:b/>
          <w:bCs/>
        </w:rPr>
      </w:pPr>
      <w:r>
        <w:br/>
      </w:r>
    </w:p>
    <w:p w:rsidR="00BB6489" w:rsidRDefault="00BB6489" w:rsidP="00BB6489">
      <w:pPr>
        <w:jc w:val="both"/>
        <w:rPr>
          <w:b/>
          <w:bCs/>
        </w:rPr>
      </w:pPr>
      <w:r>
        <w:rPr>
          <w:b/>
          <w:bCs/>
        </w:rPr>
        <w:t xml:space="preserve">Opłaty związane z uczestnictwem w </w:t>
      </w:r>
      <w:r w:rsidR="003817CA">
        <w:rPr>
          <w:b/>
          <w:bCs/>
        </w:rPr>
        <w:t>zawodach należy</w:t>
      </w:r>
      <w:r>
        <w:rPr>
          <w:b/>
          <w:bCs/>
        </w:rPr>
        <w:t xml:space="preserve"> uregulować do dn. </w:t>
      </w:r>
      <w:r w:rsidR="00512494">
        <w:rPr>
          <w:b/>
          <w:bCs/>
          <w:u w:val="single"/>
        </w:rPr>
        <w:t>18.04.2018</w:t>
      </w:r>
      <w:r>
        <w:rPr>
          <w:b/>
          <w:bCs/>
          <w:u w:val="single"/>
        </w:rPr>
        <w:t>r</w:t>
      </w:r>
      <w:r>
        <w:rPr>
          <w:b/>
          <w:bCs/>
        </w:rPr>
        <w:t xml:space="preserve"> na konto PZKFiTS: </w:t>
      </w:r>
    </w:p>
    <w:p w:rsidR="00BB6489" w:rsidRDefault="00BB6489" w:rsidP="00BB6489">
      <w:pPr>
        <w:jc w:val="both"/>
        <w:rPr>
          <w:b/>
          <w:bCs/>
        </w:rPr>
      </w:pPr>
    </w:p>
    <w:p w:rsidR="00EE3947" w:rsidRDefault="00BB6489" w:rsidP="00BB6489">
      <w:pPr>
        <w:rPr>
          <w:b/>
          <w:bCs/>
          <w:color w:val="000000"/>
        </w:rPr>
      </w:pPr>
      <w:r>
        <w:rPr>
          <w:b/>
          <w:bCs/>
        </w:rPr>
        <w:t xml:space="preserve">PEKAO S.A. </w:t>
      </w:r>
      <w:r>
        <w:rPr>
          <w:b/>
          <w:bCs/>
          <w:color w:val="000000"/>
        </w:rPr>
        <w:t>08 1240 6250 1111 0000 4591 7718</w:t>
      </w:r>
    </w:p>
    <w:p w:rsidR="00BB6489" w:rsidRDefault="00BB6489" w:rsidP="00BB6489">
      <w:r>
        <w:rPr>
          <w:color w:val="000000"/>
        </w:rPr>
        <w:br/>
      </w:r>
      <w:r w:rsidR="00661BBF">
        <w:br/>
        <w:t>Zgłoszenia w I</w:t>
      </w:r>
      <w:r w:rsidR="00EE3947">
        <w:t>PF dostępne są w linku</w:t>
      </w:r>
      <w:r>
        <w:t xml:space="preserve"> poniżej:</w:t>
      </w:r>
    </w:p>
    <w:p w:rsidR="00D022D6" w:rsidRDefault="00D022D6"/>
    <w:p w:rsidR="00C61CC6" w:rsidRDefault="00512494">
      <w:hyperlink r:id="rId5" w:history="1">
        <w:r w:rsidR="00EE3947" w:rsidRPr="00624BFA">
          <w:rPr>
            <w:rStyle w:val="Hipercze"/>
          </w:rPr>
          <w:t>http://goodlift.info/nominations.php</w:t>
        </w:r>
      </w:hyperlink>
    </w:p>
    <w:p w:rsidR="00EE3947" w:rsidRDefault="00EE3947"/>
    <w:p w:rsidR="00230146" w:rsidRDefault="00230146"/>
    <w:p w:rsidR="00BB6489" w:rsidRDefault="00BB6489"/>
    <w:sectPr w:rsidR="00BB6489" w:rsidSect="00D0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9"/>
    <w:rsid w:val="0000020F"/>
    <w:rsid w:val="00024FAF"/>
    <w:rsid w:val="00032BDA"/>
    <w:rsid w:val="00036C45"/>
    <w:rsid w:val="000406F3"/>
    <w:rsid w:val="000F4732"/>
    <w:rsid w:val="00104B67"/>
    <w:rsid w:val="0014316B"/>
    <w:rsid w:val="00154B63"/>
    <w:rsid w:val="00193DBF"/>
    <w:rsid w:val="001A6CD5"/>
    <w:rsid w:val="001F1FD4"/>
    <w:rsid w:val="00230146"/>
    <w:rsid w:val="00237906"/>
    <w:rsid w:val="002A17C4"/>
    <w:rsid w:val="00305673"/>
    <w:rsid w:val="003642B1"/>
    <w:rsid w:val="003817CA"/>
    <w:rsid w:val="0045009A"/>
    <w:rsid w:val="0047128F"/>
    <w:rsid w:val="0049338A"/>
    <w:rsid w:val="004F5133"/>
    <w:rsid w:val="0050510C"/>
    <w:rsid w:val="00512494"/>
    <w:rsid w:val="0058405B"/>
    <w:rsid w:val="0062301A"/>
    <w:rsid w:val="006351E1"/>
    <w:rsid w:val="00661BBF"/>
    <w:rsid w:val="007133BE"/>
    <w:rsid w:val="00730110"/>
    <w:rsid w:val="007366FE"/>
    <w:rsid w:val="007700DB"/>
    <w:rsid w:val="007B5251"/>
    <w:rsid w:val="007C260E"/>
    <w:rsid w:val="007C5F96"/>
    <w:rsid w:val="00823AF4"/>
    <w:rsid w:val="0082662F"/>
    <w:rsid w:val="008400BF"/>
    <w:rsid w:val="00880085"/>
    <w:rsid w:val="0089684F"/>
    <w:rsid w:val="009176F7"/>
    <w:rsid w:val="00930BE6"/>
    <w:rsid w:val="009A0661"/>
    <w:rsid w:val="009E4844"/>
    <w:rsid w:val="00A6127D"/>
    <w:rsid w:val="00AB2906"/>
    <w:rsid w:val="00AF7D49"/>
    <w:rsid w:val="00BB6489"/>
    <w:rsid w:val="00C40600"/>
    <w:rsid w:val="00C54707"/>
    <w:rsid w:val="00C61CC6"/>
    <w:rsid w:val="00C67567"/>
    <w:rsid w:val="00C715C5"/>
    <w:rsid w:val="00D022D6"/>
    <w:rsid w:val="00D32063"/>
    <w:rsid w:val="00D95813"/>
    <w:rsid w:val="00DE39F3"/>
    <w:rsid w:val="00DF1B84"/>
    <w:rsid w:val="00E5179E"/>
    <w:rsid w:val="00EA5375"/>
    <w:rsid w:val="00EE3947"/>
    <w:rsid w:val="00EE73EC"/>
    <w:rsid w:val="00F023AD"/>
    <w:rsid w:val="00F0396F"/>
    <w:rsid w:val="00F3114C"/>
    <w:rsid w:val="00F6287E"/>
    <w:rsid w:val="00F65555"/>
    <w:rsid w:val="00F8757F"/>
    <w:rsid w:val="00FA787E"/>
    <w:rsid w:val="00F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59037-1FF2-4340-9A5B-C4FF8D58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489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648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E39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odlift.info/nominations.php" TargetMode="External"/><Relationship Id="rId4" Type="http://schemas.openxmlformats.org/officeDocument/2006/relationships/hyperlink" Target="mailto:pzkfits@pzkfit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PZKFITS</dc:creator>
  <cp:keywords/>
  <dc:description/>
  <cp:lastModifiedBy>Radek_pzkfits</cp:lastModifiedBy>
  <cp:revision>2</cp:revision>
  <dcterms:created xsi:type="dcterms:W3CDTF">2018-03-28T12:38:00Z</dcterms:created>
  <dcterms:modified xsi:type="dcterms:W3CDTF">2018-03-28T12:38:00Z</dcterms:modified>
</cp:coreProperties>
</file>