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Komunikat dot. Mistrzostw </w:t>
      </w:r>
      <w:r w:rsidR="00853C6F">
        <w:rPr>
          <w:b/>
          <w:bCs/>
        </w:rPr>
        <w:t>Europy</w:t>
      </w:r>
      <w:r w:rsidR="00237906">
        <w:rPr>
          <w:b/>
          <w:bCs/>
        </w:rPr>
        <w:t xml:space="preserve"> w Wyciskaniu Leżąc</w:t>
      </w:r>
    </w:p>
    <w:p w:rsidR="00C37606" w:rsidRDefault="00BB6489" w:rsidP="00BB6489">
      <w:pPr>
        <w:jc w:val="both"/>
      </w:pPr>
      <w:r>
        <w:br/>
        <w:t>Minimalny ko</w:t>
      </w:r>
      <w:r w:rsidR="00230146">
        <w:t xml:space="preserve">szt takiego udziału </w:t>
      </w:r>
      <w:r w:rsidR="0014316B">
        <w:t xml:space="preserve">dla zawodników którzy chcą wziąć udział w zawodach na koszt własny </w:t>
      </w:r>
      <w:r w:rsidR="00230146">
        <w:t>to</w:t>
      </w:r>
      <w:r w:rsidR="0014316B">
        <w:t>:</w:t>
      </w:r>
      <w:r w:rsidR="00C37606">
        <w:t xml:space="preserve"> 63</w:t>
      </w:r>
      <w:r w:rsidR="001E7BED">
        <w:t xml:space="preserve">0zł, </w:t>
      </w:r>
      <w:r w:rsidR="007B5251">
        <w:t xml:space="preserve">za </w:t>
      </w:r>
      <w:r w:rsidR="00C37606">
        <w:t xml:space="preserve">opłaty </w:t>
      </w:r>
      <w:r w:rsidR="007B5251">
        <w:t>startowe i</w:t>
      </w:r>
      <w:r w:rsidR="00DF1B84">
        <w:t xml:space="preserve"> doping</w:t>
      </w:r>
      <w:r w:rsidR="00C37606">
        <w:t>owe</w:t>
      </w:r>
      <w:r w:rsidR="00DF1B84">
        <w:t>, koszty podróży</w:t>
      </w:r>
      <w:r w:rsidR="00C37606">
        <w:t xml:space="preserve"> (bilet lotniczy, transport miejscowy).</w:t>
      </w:r>
      <w:r w:rsidR="007B5251">
        <w:t xml:space="preserve"> </w:t>
      </w:r>
      <w:r w:rsidR="00C37606">
        <w:t xml:space="preserve">Na tych zawodach obowiązują pakiety pobytowe. </w:t>
      </w:r>
    </w:p>
    <w:p w:rsidR="00C37606" w:rsidRDefault="00C37606" w:rsidP="00BB6489">
      <w:pPr>
        <w:jc w:val="both"/>
      </w:pPr>
      <w:r>
        <w:t>Wariant nr 1 w pokoju dwuosobowym za pokój: 10-14.10.2017 (zawiera śniadanie i obiadokolację) koszt: 3240zł.</w:t>
      </w:r>
    </w:p>
    <w:p w:rsidR="00C37606" w:rsidRDefault="00C37606" w:rsidP="00C37606">
      <w:pPr>
        <w:jc w:val="both"/>
      </w:pPr>
      <w:r>
        <w:t xml:space="preserve">Wariant nr 1 w pokoju jednoosobowym za pokój: 10-14.10.2017 </w:t>
      </w:r>
      <w:r>
        <w:t>(zawiera śniadanie i obiadokolację)</w:t>
      </w:r>
      <w:r>
        <w:t xml:space="preserve"> koszt: 2250zł.</w:t>
      </w:r>
    </w:p>
    <w:p w:rsidR="00C37606" w:rsidRDefault="00C37606" w:rsidP="00C37606">
      <w:pPr>
        <w:jc w:val="both"/>
      </w:pPr>
      <w:r>
        <w:t xml:space="preserve">Wariant nr 2 w pokoju dwuosobowym za pokój: 13-16.10.2017 </w:t>
      </w:r>
      <w:r>
        <w:t>(zawiera śniadanie i obiadokolację)</w:t>
      </w:r>
      <w:r>
        <w:t xml:space="preserve"> koszt: 2430</w:t>
      </w:r>
      <w:r>
        <w:t>zł.</w:t>
      </w:r>
    </w:p>
    <w:p w:rsidR="00C37606" w:rsidRDefault="00C37606" w:rsidP="00C37606">
      <w:pPr>
        <w:jc w:val="both"/>
      </w:pPr>
      <w:r>
        <w:t>Wariant nr 2 w pokoju jednoosobowym</w:t>
      </w:r>
      <w:r>
        <w:t xml:space="preserve"> za pokój: 13-16.10.2017 (zawiera śniadanie i obiadokolację) koszt: </w:t>
      </w:r>
      <w:r>
        <w:t>1690</w:t>
      </w:r>
      <w:r>
        <w:t>zł.</w:t>
      </w:r>
    </w:p>
    <w:p w:rsidR="00C37606" w:rsidRDefault="00C37606" w:rsidP="00C37606">
      <w:pPr>
        <w:jc w:val="both"/>
      </w:pPr>
    </w:p>
    <w:p w:rsidR="00FF1436" w:rsidRDefault="00C37606" w:rsidP="00BB6489">
      <w:pPr>
        <w:jc w:val="both"/>
      </w:pPr>
      <w:r>
        <w:t xml:space="preserve"> </w:t>
      </w:r>
      <w:r w:rsidR="00BB6489">
        <w:t xml:space="preserve">W przypadku braku rezerwacji u </w:t>
      </w:r>
      <w:r>
        <w:t>organizatora należy zapłacić 450zł,</w:t>
      </w:r>
      <w:r w:rsidR="00BB6489">
        <w:t xml:space="preserve"> spe</w:t>
      </w:r>
      <w:r>
        <w:t xml:space="preserve">cjalnej opłaty regulaminowej która zostanie przekazana do </w:t>
      </w:r>
      <w:r w:rsidR="00BB6489">
        <w:t xml:space="preserve">organizatora. </w:t>
      </w:r>
      <w:r w:rsidR="00BB6489">
        <w:rPr>
          <w:b/>
          <w:bCs/>
        </w:rPr>
        <w:t>Deklaracje udziału na koszt własny</w:t>
      </w:r>
      <w:r w:rsidR="00BB6489">
        <w:t xml:space="preserve"> w zawodach zgłoszonych zawodników proszę kierować </w:t>
      </w:r>
      <w:r>
        <w:rPr>
          <w:u w:val="single"/>
        </w:rPr>
        <w:t>do dnia 14.09</w:t>
      </w:r>
      <w:r w:rsidR="00BB6489">
        <w:rPr>
          <w:u w:val="single"/>
        </w:rPr>
        <w:t>.201</w:t>
      </w:r>
      <w:r>
        <w:rPr>
          <w:u w:val="single"/>
        </w:rPr>
        <w:t>7</w:t>
      </w:r>
      <w:r w:rsidR="00BB6489">
        <w:t xml:space="preserve"> na adres e</w:t>
      </w:r>
      <w:r w:rsidR="00FF1436">
        <w:t>-</w:t>
      </w:r>
      <w:r w:rsidR="00BB6489">
        <w:t xml:space="preserve">mailowy biura PZKFiTS </w:t>
      </w:r>
      <w:r w:rsidR="00FF1436">
        <w:t xml:space="preserve">              </w:t>
      </w:r>
    </w:p>
    <w:p w:rsidR="00BB6489" w:rsidRDefault="00BB6489" w:rsidP="00BB6489">
      <w:pPr>
        <w:jc w:val="both"/>
      </w:pPr>
      <w:r>
        <w:t xml:space="preserve">( </w:t>
      </w:r>
      <w:hyperlink r:id="rId4" w:history="1">
        <w:r>
          <w:rPr>
            <w:rStyle w:val="Hipercze"/>
          </w:rPr>
          <w:t>pzkfits@pzkfits.pl</w:t>
        </w:r>
      </w:hyperlink>
      <w:r>
        <w:t>) z kopią do trenera kadry (</w:t>
      </w:r>
      <w:r w:rsidR="00E5179E">
        <w:t>benchpress@o2.pl</w:t>
      </w:r>
      <w:r w:rsidR="00230146">
        <w:t>).</w:t>
      </w:r>
    </w:p>
    <w:p w:rsidR="00BB6489" w:rsidRDefault="00BB6489" w:rsidP="00BB6489">
      <w:r>
        <w:t xml:space="preserve"> Wycofanie się ze składu reprezentacji proszę zgłaszać e-mailowo na w/w adresy mailowe.</w:t>
      </w:r>
    </w:p>
    <w:p w:rsidR="00C37606" w:rsidRDefault="00BB6489" w:rsidP="00C37606">
      <w:r>
        <w:br/>
      </w:r>
      <w:r>
        <w:rPr>
          <w:b/>
          <w:bCs/>
        </w:rPr>
        <w:t>UWAGA !!!</w:t>
      </w:r>
      <w:r>
        <w:br/>
      </w:r>
      <w:r>
        <w:rPr>
          <w:b/>
          <w:bCs/>
        </w:rPr>
        <w:t>Deklaracja udziału zawodnika w zawodach musi zostać wysłana za pośrednictwem klubu który zawodnik reprezentuje.</w:t>
      </w:r>
      <w:r w:rsidR="00C37606" w:rsidRPr="00C37606">
        <w:t xml:space="preserve"> </w:t>
      </w:r>
    </w:p>
    <w:p w:rsidR="00BB6489" w:rsidRPr="00C37606" w:rsidRDefault="00C37606" w:rsidP="00C37606">
      <w:pPr>
        <w:jc w:val="both"/>
        <w:rPr>
          <w:b/>
        </w:rPr>
      </w:pPr>
      <w:r w:rsidRPr="00C37606">
        <w:rPr>
          <w:b/>
        </w:rPr>
        <w:t xml:space="preserve">Brak przesłania deklaracji </w:t>
      </w:r>
      <w:r w:rsidRPr="00C37606">
        <w:rPr>
          <w:b/>
        </w:rPr>
        <w:t xml:space="preserve">oraz dokonania wpłaty </w:t>
      </w:r>
      <w:r w:rsidRPr="00C37606">
        <w:rPr>
          <w:b/>
        </w:rPr>
        <w:t xml:space="preserve">skutkuje automatycznym wycofaniem zawodnika ze składu reprezentacji. </w:t>
      </w:r>
      <w:bookmarkStart w:id="0" w:name="_GoBack"/>
      <w:bookmarkEnd w:id="0"/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W zgłoszeniu należy podać </w:t>
      </w:r>
      <w:r w:rsidR="00C37606">
        <w:rPr>
          <w:b/>
          <w:bCs/>
        </w:rPr>
        <w:t xml:space="preserve">wybór pakietu noclegowego. </w:t>
      </w:r>
      <w:r>
        <w:rPr>
          <w:b/>
          <w:bCs/>
        </w:rPr>
        <w:t xml:space="preserve"> </w:t>
      </w:r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zawodach proszę uregulować do dn. </w:t>
      </w:r>
      <w:r w:rsidR="00C37606">
        <w:rPr>
          <w:b/>
          <w:bCs/>
          <w:u w:val="single"/>
        </w:rPr>
        <w:t>14.09.2017</w:t>
      </w:r>
      <w:r>
        <w:rPr>
          <w:b/>
          <w:bCs/>
          <w:u w:val="single"/>
        </w:rPr>
        <w:t>r</w:t>
      </w:r>
      <w:r>
        <w:rPr>
          <w:b/>
          <w:bCs/>
        </w:rPr>
        <w:t xml:space="preserve"> na konto PZKFiTS: </w:t>
      </w:r>
    </w:p>
    <w:p w:rsidR="00BB6489" w:rsidRDefault="00BB6489" w:rsidP="00BB6489">
      <w:pPr>
        <w:jc w:val="both"/>
        <w:rPr>
          <w:b/>
          <w:bCs/>
        </w:rPr>
      </w:pPr>
    </w:p>
    <w:p w:rsidR="00EE3947" w:rsidRDefault="00BB6489" w:rsidP="00BB6489">
      <w:pPr>
        <w:rPr>
          <w:b/>
          <w:bCs/>
          <w:color w:val="000000"/>
        </w:rPr>
      </w:pPr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</w:p>
    <w:p w:rsidR="00BB6489" w:rsidRDefault="00BB6489" w:rsidP="00BB6489">
      <w:r>
        <w:rPr>
          <w:color w:val="000000"/>
        </w:rPr>
        <w:br/>
      </w:r>
      <w:r w:rsidR="00853C6F">
        <w:br/>
        <w:t>Zgłoszenia w E</w:t>
      </w:r>
      <w:r w:rsidR="00EE3947">
        <w:t>PF dostępne są w linku</w:t>
      </w:r>
      <w:r>
        <w:t xml:space="preserve"> poniżej:</w:t>
      </w:r>
    </w:p>
    <w:p w:rsidR="00D022D6" w:rsidRDefault="00D022D6"/>
    <w:p w:rsidR="00C61CC6" w:rsidRDefault="00C37606">
      <w:hyperlink r:id="rId5" w:history="1">
        <w:r w:rsidR="00EE3947" w:rsidRPr="00624BFA">
          <w:rPr>
            <w:rStyle w:val="Hipercze"/>
          </w:rPr>
          <w:t>http://goodlift.info/nominations.php</w:t>
        </w:r>
      </w:hyperlink>
    </w:p>
    <w:p w:rsidR="00EE3947" w:rsidRDefault="00EE3947"/>
    <w:p w:rsidR="00230146" w:rsidRDefault="00230146"/>
    <w:p w:rsidR="00BB6489" w:rsidRDefault="00BB6489"/>
    <w:sectPr w:rsidR="00BB6489" w:rsidSect="00D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9"/>
    <w:rsid w:val="0000020F"/>
    <w:rsid w:val="00024FAF"/>
    <w:rsid w:val="00032BDA"/>
    <w:rsid w:val="00036C45"/>
    <w:rsid w:val="000406F3"/>
    <w:rsid w:val="000F4732"/>
    <w:rsid w:val="00104B67"/>
    <w:rsid w:val="0014316B"/>
    <w:rsid w:val="00193DBF"/>
    <w:rsid w:val="001A6CD5"/>
    <w:rsid w:val="001E7BED"/>
    <w:rsid w:val="001F1FD4"/>
    <w:rsid w:val="00230146"/>
    <w:rsid w:val="00237906"/>
    <w:rsid w:val="002A17C4"/>
    <w:rsid w:val="00305673"/>
    <w:rsid w:val="003642B1"/>
    <w:rsid w:val="0045009A"/>
    <w:rsid w:val="0047128F"/>
    <w:rsid w:val="0049338A"/>
    <w:rsid w:val="004F5133"/>
    <w:rsid w:val="0050510C"/>
    <w:rsid w:val="0058405B"/>
    <w:rsid w:val="0062301A"/>
    <w:rsid w:val="006351E1"/>
    <w:rsid w:val="00661BBF"/>
    <w:rsid w:val="007133BE"/>
    <w:rsid w:val="00730110"/>
    <w:rsid w:val="007366FE"/>
    <w:rsid w:val="007700DB"/>
    <w:rsid w:val="007B5251"/>
    <w:rsid w:val="007C260E"/>
    <w:rsid w:val="00823AF4"/>
    <w:rsid w:val="0082662F"/>
    <w:rsid w:val="008400BF"/>
    <w:rsid w:val="00853C6F"/>
    <w:rsid w:val="00880085"/>
    <w:rsid w:val="0089684F"/>
    <w:rsid w:val="009176F7"/>
    <w:rsid w:val="00930BE6"/>
    <w:rsid w:val="009A0661"/>
    <w:rsid w:val="009E4844"/>
    <w:rsid w:val="00A6127D"/>
    <w:rsid w:val="00AB2906"/>
    <w:rsid w:val="00AF7D49"/>
    <w:rsid w:val="00BB6489"/>
    <w:rsid w:val="00C37606"/>
    <w:rsid w:val="00C40600"/>
    <w:rsid w:val="00C54707"/>
    <w:rsid w:val="00C61CC6"/>
    <w:rsid w:val="00C67567"/>
    <w:rsid w:val="00C715C5"/>
    <w:rsid w:val="00D022D6"/>
    <w:rsid w:val="00D32063"/>
    <w:rsid w:val="00D95813"/>
    <w:rsid w:val="00DE39F3"/>
    <w:rsid w:val="00DF1B84"/>
    <w:rsid w:val="00E5179E"/>
    <w:rsid w:val="00EA5375"/>
    <w:rsid w:val="00EE3947"/>
    <w:rsid w:val="00EE73EC"/>
    <w:rsid w:val="00F023AD"/>
    <w:rsid w:val="00F0396F"/>
    <w:rsid w:val="00F3114C"/>
    <w:rsid w:val="00F6287E"/>
    <w:rsid w:val="00F65555"/>
    <w:rsid w:val="00F8757F"/>
    <w:rsid w:val="00FA787E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9037-1FF2-4340-9A5B-C4FF8D5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8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4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dlift.info/nominations.php" TargetMode="External"/><Relationship Id="rId4" Type="http://schemas.openxmlformats.org/officeDocument/2006/relationships/hyperlink" Target="mailto:pzkfits@pzkf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PZKFITS</dc:creator>
  <cp:keywords/>
  <dc:description/>
  <cp:lastModifiedBy>Radek_pzkfits</cp:lastModifiedBy>
  <cp:revision>5</cp:revision>
  <dcterms:created xsi:type="dcterms:W3CDTF">2015-07-09T12:40:00Z</dcterms:created>
  <dcterms:modified xsi:type="dcterms:W3CDTF">2017-08-30T08:36:00Z</dcterms:modified>
</cp:coreProperties>
</file>